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B0" w:rsidRDefault="00700CB0" w:rsidP="00B05DF9">
      <w:pPr>
        <w:shd w:val="clear" w:color="auto" w:fill="FFFFFF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00CB0" w:rsidRDefault="00D7498F" w:rsidP="00700CB0">
      <w:pPr>
        <w:pStyle w:val="a3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МБОУ СОШ с.Индерка</w:t>
      </w:r>
      <w:r w:rsidR="00700CB0">
        <w:rPr>
          <w:rFonts w:ascii="Times New Roman" w:hAnsi="Times New Roman" w:cs="Times New Roman"/>
          <w:b/>
          <w:sz w:val="24"/>
        </w:rPr>
        <w:t xml:space="preserve"> в рамках «ОнлайнЛЕТО58»</w:t>
      </w:r>
    </w:p>
    <w:p w:rsidR="00700CB0" w:rsidRDefault="00040438" w:rsidP="00700CB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 08-13 </w:t>
      </w:r>
      <w:r w:rsidR="00F55220">
        <w:rPr>
          <w:rFonts w:ascii="Times New Roman" w:hAnsi="Times New Roman" w:cs="Times New Roman"/>
          <w:b/>
          <w:sz w:val="24"/>
        </w:rPr>
        <w:t>июня 2020 года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693"/>
        <w:gridCol w:w="4820"/>
        <w:gridCol w:w="3260"/>
        <w:gridCol w:w="1843"/>
      </w:tblGrid>
      <w:tr w:rsidR="00B05DF9" w:rsidRPr="00D7498F" w:rsidTr="00D74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D7498F" w:rsidRDefault="00B05DF9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9" w:rsidRPr="00D7498F" w:rsidRDefault="00B05DF9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D7498F" w:rsidRDefault="00B05DF9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Онлайн активность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D7498F" w:rsidRDefault="00B05DF9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Ссылка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D7498F" w:rsidRDefault="00B05DF9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Рекомендованные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9" w:rsidRPr="00D7498F" w:rsidRDefault="00B05DF9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7498F" w:rsidRPr="00D7498F" w:rsidTr="00D7498F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Исследовательский понедельник</w:t>
            </w:r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8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10</w:t>
            </w:r>
            <w:r w:rsidRPr="00D7498F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D7498F">
              <w:rPr>
                <w:rFonts w:cs="Times New Roman"/>
                <w:sz w:val="20"/>
                <w:szCs w:val="20"/>
              </w:rPr>
              <w:t>-11</w:t>
            </w:r>
            <w:r w:rsidRPr="00D7498F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Д</w:t>
            </w:r>
            <w:r>
              <w:rPr>
                <w:b/>
                <w:i/>
                <w:sz w:val="20"/>
                <w:szCs w:val="20"/>
              </w:rPr>
              <w:t xml:space="preserve">ля </w:t>
            </w:r>
            <w:r w:rsidRPr="00D7498F">
              <w:rPr>
                <w:b/>
                <w:i/>
                <w:sz w:val="20"/>
                <w:szCs w:val="20"/>
              </w:rPr>
              <w:t>начальных классов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«Радужная вода!»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="00D7498F" w:rsidRPr="00D7498F">
                <w:rPr>
                  <w:color w:val="0000FF"/>
                  <w:sz w:val="20"/>
                  <w:szCs w:val="20"/>
                  <w:u w:val="single"/>
                </w:rPr>
                <w:t>https://www.youtube.com/watch?v=97PJ0L6n5gs&amp;feature=youtu.be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Провести опыт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Максутова М.А.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СайгановаР.З.</w:t>
            </w:r>
          </w:p>
        </w:tc>
      </w:tr>
      <w:tr w:rsidR="00D7498F" w:rsidRPr="00D7498F" w:rsidTr="00D7498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11</w:t>
            </w:r>
            <w:r w:rsidRPr="00D7498F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D7498F">
              <w:rPr>
                <w:rFonts w:asciiTheme="minorHAnsi" w:hAnsiTheme="minorHAnsi"/>
                <w:sz w:val="20"/>
                <w:szCs w:val="20"/>
              </w:rPr>
              <w:t>-12</w:t>
            </w:r>
            <w:r w:rsidRPr="00D7498F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Д</w:t>
            </w:r>
            <w:r>
              <w:rPr>
                <w:b/>
                <w:i/>
                <w:sz w:val="20"/>
                <w:szCs w:val="20"/>
              </w:rPr>
              <w:t xml:space="preserve">ля </w:t>
            </w:r>
            <w:r w:rsidRPr="00D7498F">
              <w:rPr>
                <w:b/>
                <w:i/>
                <w:sz w:val="20"/>
                <w:szCs w:val="20"/>
              </w:rPr>
              <w:t xml:space="preserve"> 5-8 классов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«Вода течет вверх» (физические опыты для детей)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D7498F" w:rsidRPr="00D7498F">
                <w:rPr>
                  <w:color w:val="0000FF"/>
                  <w:sz w:val="20"/>
                  <w:szCs w:val="20"/>
                  <w:u w:val="single"/>
                </w:rPr>
                <w:t>https://www.youtube.com/watch?v=0lac2_8ufNY&amp;feature=youtu.be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Провести один опыт (на выбор), сделать вывод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Ряхимова К.Х.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Баишева А.Р.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98F" w:rsidRPr="00D7498F" w:rsidTr="00D7498F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12</w:t>
            </w:r>
            <w:r w:rsidRPr="00D7498F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D7498F">
              <w:rPr>
                <w:rFonts w:asciiTheme="minorHAnsi" w:hAnsiTheme="minorHAnsi"/>
                <w:sz w:val="20"/>
                <w:szCs w:val="20"/>
              </w:rPr>
              <w:t>-13</w:t>
            </w:r>
            <w:r w:rsidRPr="00D7498F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Д</w:t>
            </w:r>
            <w:r>
              <w:rPr>
                <w:b/>
                <w:i/>
                <w:sz w:val="20"/>
                <w:szCs w:val="20"/>
              </w:rPr>
              <w:t xml:space="preserve">ля </w:t>
            </w:r>
            <w:r w:rsidRPr="00D7498F">
              <w:rPr>
                <w:b/>
                <w:i/>
                <w:sz w:val="20"/>
                <w:szCs w:val="20"/>
              </w:rPr>
              <w:t>9-11 классов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Эксперименты с водой (подборка экспериментов на </w:t>
            </w:r>
            <w:r w:rsidRPr="00D7498F">
              <w:rPr>
                <w:sz w:val="20"/>
                <w:szCs w:val="20"/>
                <w:lang w:val="en-US"/>
              </w:rPr>
              <w:t>YouTube</w:t>
            </w:r>
            <w:r w:rsidRPr="00D7498F">
              <w:rPr>
                <w:sz w:val="20"/>
                <w:szCs w:val="20"/>
              </w:rPr>
              <w:t>канале)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D7498F" w:rsidRPr="00D7498F">
                <w:rPr>
                  <w:color w:val="0000FF"/>
                  <w:sz w:val="20"/>
                  <w:szCs w:val="20"/>
                  <w:u w:val="single"/>
                </w:rPr>
                <w:t>https://www.youtube.com/watch?v=sPaNI_G3xA8&amp;feature=youtu.be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Провести эксперимент в домашних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Мусалова З.А.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Аббясова З.Р.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98F" w:rsidRPr="00D7498F" w:rsidTr="00D7498F">
        <w:trPr>
          <w:trHeight w:val="12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7498F">
              <w:rPr>
                <w:rFonts w:cs="Times New Roman"/>
                <w:b/>
                <w:i/>
                <w:sz w:val="20"/>
                <w:szCs w:val="20"/>
              </w:rPr>
              <w:t xml:space="preserve">Спортивный вторник </w:t>
            </w:r>
          </w:p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7498F">
              <w:rPr>
                <w:rFonts w:cs="Times New Roman"/>
                <w:b/>
                <w:i/>
                <w:sz w:val="20"/>
                <w:szCs w:val="20"/>
              </w:rPr>
              <w:t>9.06.2020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9:00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Для </w:t>
            </w:r>
            <w:r w:rsidRPr="00D7498F">
              <w:rPr>
                <w:b/>
                <w:i/>
                <w:sz w:val="20"/>
                <w:szCs w:val="20"/>
              </w:rPr>
              <w:t>начальных классов</w:t>
            </w:r>
            <w:r w:rsidRPr="00D7498F">
              <w:rPr>
                <w:sz w:val="20"/>
                <w:szCs w:val="20"/>
              </w:rPr>
              <w:t>: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 Проверка личного кабинета в ВФСК ГТО.</w:t>
            </w:r>
            <w:r w:rsidRPr="00D7498F">
              <w:rPr>
                <w:sz w:val="20"/>
                <w:szCs w:val="20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 1.</w:t>
            </w:r>
            <w:hyperlink r:id="rId9" w:history="1">
              <w:r w:rsidRPr="00D7498F">
                <w:rPr>
                  <w:rStyle w:val="a4"/>
                  <w:sz w:val="20"/>
                  <w:szCs w:val="20"/>
                </w:rPr>
                <w:t>https://user.gto.ru/user/login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Если вы несколько раз регистрировались  на сайте ВФСК ГТО, то предоставьте</w:t>
            </w:r>
            <w:r w:rsidRPr="00D7498F">
              <w:rPr>
                <w:b/>
                <w:sz w:val="20"/>
                <w:szCs w:val="20"/>
                <w:u w:val="single"/>
              </w:rPr>
              <w:t>уин номер</w:t>
            </w:r>
            <w:r w:rsidRPr="00D7498F">
              <w:rPr>
                <w:sz w:val="20"/>
                <w:szCs w:val="20"/>
              </w:rPr>
              <w:t>, либо скажите ФИО ответственному лицу.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Тренер-преподаватель: Умярова Алсу Фяритовна.</w:t>
            </w:r>
          </w:p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7498F">
              <w:rPr>
                <w:sz w:val="20"/>
                <w:szCs w:val="20"/>
              </w:rPr>
              <w:t xml:space="preserve">Эл.адрес: </w:t>
            </w:r>
            <w:hyperlink r:id="rId10" w:history="1">
              <w:r w:rsidRPr="00D7498F">
                <w:rPr>
                  <w:rStyle w:val="a4"/>
                  <w:b/>
                  <w:sz w:val="20"/>
                  <w:szCs w:val="20"/>
                  <w:shd w:val="clear" w:color="auto" w:fill="FFFFFF"/>
                </w:rPr>
                <w:t>umyarova.alsu2018@yandex.ru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  <w:lang w:val="en-US"/>
              </w:rPr>
              <w:t>WhatsApp</w:t>
            </w:r>
            <w:r w:rsidRPr="00D7498F">
              <w:rPr>
                <w:sz w:val="20"/>
                <w:szCs w:val="20"/>
              </w:rPr>
              <w:t>,</w:t>
            </w:r>
            <w:r w:rsidRPr="00D7498F">
              <w:rPr>
                <w:sz w:val="20"/>
                <w:szCs w:val="20"/>
                <w:lang w:val="en-US"/>
              </w:rPr>
              <w:t>Viber</w:t>
            </w:r>
            <w:r w:rsidRPr="00D7498F">
              <w:rPr>
                <w:sz w:val="20"/>
                <w:szCs w:val="20"/>
              </w:rPr>
              <w:t xml:space="preserve">: 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89273740666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98F" w:rsidRPr="00D7498F" w:rsidTr="00D7498F">
        <w:trPr>
          <w:trHeight w:val="84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13.00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Нормативы I – II ступени.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D7498F" w:rsidRPr="00D7498F">
                <w:rPr>
                  <w:rStyle w:val="a4"/>
                  <w:sz w:val="20"/>
                  <w:szCs w:val="20"/>
                </w:rPr>
                <w:t>https://user.gto.ru/files/uploads/stages/5cdd1ebfacd54.pdf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 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Изучить к каким результатам нужно стремиться, чтобы получить значок ГТО.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498F" w:rsidRPr="00D7498F" w:rsidTr="00D7498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Сдача норм ГТО в домашних условиях.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3. </w:t>
            </w:r>
            <w:hyperlink r:id="rId12" w:history="1">
              <w:r w:rsidRPr="00D7498F">
                <w:rPr>
                  <w:rStyle w:val="a4"/>
                  <w:sz w:val="20"/>
                  <w:szCs w:val="20"/>
                </w:rPr>
                <w:t>https://yandex.ru/video/preview/?filmId=2970036075237586699&amp;from=tabbar&amp;p=1&amp;suggest_reqid=116289150159066367593718925266905&amp;text=развитие+гибкости+для+детей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7498F" w:rsidRPr="00D7498F" w:rsidTr="00D7498F">
        <w:trPr>
          <w:trHeight w:val="832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Для обучающихся 5-8 классов</w:t>
            </w:r>
            <w:r w:rsidRPr="00D7498F">
              <w:rPr>
                <w:sz w:val="20"/>
                <w:szCs w:val="20"/>
              </w:rPr>
              <w:t xml:space="preserve">: 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1.10:00- Проверка личного кабинета в ВФСК ГТО.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D7498F" w:rsidRPr="00D7498F">
                <w:rPr>
                  <w:rStyle w:val="a4"/>
                  <w:sz w:val="20"/>
                  <w:szCs w:val="20"/>
                </w:rPr>
                <w:t>https://user.gto.ru/user/login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Если вы несколько раз регистрировались  на сайте ВФСК ГТО, то предоставьте</w:t>
            </w:r>
            <w:r w:rsidRPr="00D7498F">
              <w:rPr>
                <w:b/>
                <w:sz w:val="20"/>
                <w:szCs w:val="20"/>
                <w:u w:val="single"/>
              </w:rPr>
              <w:t>уин номер</w:t>
            </w:r>
            <w:r w:rsidRPr="00D7498F">
              <w:rPr>
                <w:sz w:val="20"/>
                <w:szCs w:val="20"/>
              </w:rPr>
              <w:t>, либо скажите ФИО ответственному лицу.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Тренер-преподаватель: Умярова Алсу Фяритовна.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Эл.адрес: </w:t>
            </w:r>
            <w:hyperlink r:id="rId14" w:history="1">
              <w:r w:rsidRPr="00D7498F">
                <w:rPr>
                  <w:rStyle w:val="a4"/>
                  <w:b/>
                  <w:sz w:val="20"/>
                  <w:szCs w:val="20"/>
                  <w:shd w:val="clear" w:color="auto" w:fill="FFFFFF"/>
                </w:rPr>
                <w:t>umyarova.alsu2018@yandex.ru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  <w:lang w:val="en-US"/>
              </w:rPr>
              <w:t>WhatsApp</w:t>
            </w:r>
            <w:r w:rsidRPr="00D7498F">
              <w:rPr>
                <w:sz w:val="20"/>
                <w:szCs w:val="20"/>
              </w:rPr>
              <w:t>,</w:t>
            </w:r>
            <w:r w:rsidRPr="00D7498F">
              <w:rPr>
                <w:sz w:val="20"/>
                <w:szCs w:val="20"/>
                <w:lang w:val="en-US"/>
              </w:rPr>
              <w:t>Viber</w:t>
            </w:r>
            <w:r w:rsidRPr="00D7498F">
              <w:rPr>
                <w:sz w:val="20"/>
                <w:szCs w:val="20"/>
              </w:rPr>
              <w:t xml:space="preserve">: 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89273740666</w:t>
            </w:r>
          </w:p>
        </w:tc>
      </w:tr>
      <w:tr w:rsidR="00D7498F" w:rsidRPr="00D7498F" w:rsidTr="00D7498F">
        <w:trPr>
          <w:trHeight w:val="107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14:00.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Нормативы испытаний ГТО: </w:t>
            </w:r>
            <w:r w:rsidRPr="00D7498F">
              <w:rPr>
                <w:sz w:val="20"/>
                <w:szCs w:val="20"/>
                <w:lang w:val="en-US"/>
              </w:rPr>
              <w:t>III</w:t>
            </w:r>
            <w:r w:rsidRPr="00D7498F">
              <w:rPr>
                <w:sz w:val="20"/>
                <w:szCs w:val="20"/>
              </w:rPr>
              <w:t>-</w:t>
            </w:r>
            <w:r w:rsidRPr="00D7498F">
              <w:rPr>
                <w:sz w:val="20"/>
                <w:szCs w:val="20"/>
                <w:lang w:val="en-US"/>
              </w:rPr>
              <w:t>IV</w:t>
            </w:r>
            <w:r w:rsidRPr="00D7498F">
              <w:rPr>
                <w:sz w:val="20"/>
                <w:szCs w:val="20"/>
              </w:rPr>
              <w:t xml:space="preserve"> ГТО.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  <w:p w:rsidR="00D7498F" w:rsidRPr="00D7498F" w:rsidRDefault="000B62B1" w:rsidP="00D7498F">
            <w:pPr>
              <w:spacing w:after="0" w:line="240" w:lineRule="auto"/>
              <w:rPr>
                <w:rStyle w:val="a4"/>
                <w:sz w:val="20"/>
                <w:szCs w:val="20"/>
              </w:rPr>
            </w:pPr>
            <w:hyperlink r:id="rId15" w:history="1">
              <w:r w:rsidR="00D7498F" w:rsidRPr="00D7498F">
                <w:rPr>
                  <w:rStyle w:val="a4"/>
                  <w:sz w:val="20"/>
                  <w:szCs w:val="20"/>
                </w:rPr>
                <w:t>https://www.gto.ru/files/uploads/stages/5cdd1f797ec80.pdf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Изучить к каким результатам нужно стремиться, чтобы получить значок ГТО.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7498F" w:rsidRPr="00D7498F" w:rsidTr="00D7498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18:00.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Сдача норм ГТО в домашних условиях.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D7498F" w:rsidRPr="00D7498F">
                <w:rPr>
                  <w:rStyle w:val="a4"/>
                  <w:sz w:val="20"/>
                  <w:szCs w:val="20"/>
                </w:rPr>
                <w:t>https://yandex.ru/video/preview/?filmId=1654860745372744728&amp;parent-reqid=1591023347442454-</w:t>
              </w:r>
              <w:r w:rsidR="00D7498F" w:rsidRPr="00D7498F">
                <w:rPr>
                  <w:rStyle w:val="a4"/>
                  <w:sz w:val="20"/>
                  <w:szCs w:val="20"/>
                </w:rPr>
                <w:lastRenderedPageBreak/>
                <w:t>384168445776674611600330-production-app-host-vla-web-yp-35&amp;path=wizard&amp;text=как+правильно+качать+пресс+дома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lastRenderedPageBreak/>
              <w:t xml:space="preserve">Физические упражнения, спортивные тренировки в </w:t>
            </w:r>
            <w:r w:rsidRPr="00D7498F">
              <w:rPr>
                <w:sz w:val="20"/>
                <w:szCs w:val="20"/>
              </w:rPr>
              <w:lastRenderedPageBreak/>
              <w:t>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7498F" w:rsidRPr="00D7498F" w:rsidTr="00D7498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Для обучающихся</w:t>
            </w:r>
          </w:p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9-11 классов: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Проверка личного кабинета в ВФСК ГТО.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1.</w:t>
            </w:r>
            <w:hyperlink r:id="rId17" w:history="1">
              <w:r w:rsidRPr="00D7498F">
                <w:rPr>
                  <w:rStyle w:val="a4"/>
                  <w:sz w:val="20"/>
                  <w:szCs w:val="20"/>
                </w:rPr>
                <w:t>https://user.gto.ru/user/login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Если вы несколько раз регистрировались  на сайте ВФСК ГТО, то предоставьте</w:t>
            </w:r>
            <w:r w:rsidRPr="00D7498F">
              <w:rPr>
                <w:b/>
                <w:sz w:val="20"/>
                <w:szCs w:val="20"/>
                <w:u w:val="single"/>
              </w:rPr>
              <w:t>уин номер</w:t>
            </w:r>
            <w:r w:rsidRPr="00D7498F">
              <w:rPr>
                <w:sz w:val="20"/>
                <w:szCs w:val="20"/>
              </w:rPr>
              <w:t>, либо скажите ФИО ответственному лицу.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Тренер-преподаватель: Умярова Алсу Фяритовна.</w:t>
            </w:r>
          </w:p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7498F">
              <w:rPr>
                <w:sz w:val="20"/>
                <w:szCs w:val="20"/>
              </w:rPr>
              <w:t xml:space="preserve">Эл.адрес: </w:t>
            </w:r>
            <w:hyperlink r:id="rId18" w:history="1">
              <w:r w:rsidRPr="00D7498F">
                <w:rPr>
                  <w:rStyle w:val="a4"/>
                  <w:b/>
                  <w:sz w:val="20"/>
                  <w:szCs w:val="20"/>
                  <w:shd w:val="clear" w:color="auto" w:fill="FFFFFF"/>
                </w:rPr>
                <w:t>umyarova.alsu2018@yandex.ru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  <w:lang w:val="en-US"/>
              </w:rPr>
              <w:t>WhatsApp</w:t>
            </w:r>
            <w:r w:rsidRPr="00D7498F">
              <w:rPr>
                <w:sz w:val="20"/>
                <w:szCs w:val="20"/>
              </w:rPr>
              <w:t>,</w:t>
            </w:r>
            <w:r w:rsidRPr="00D7498F">
              <w:rPr>
                <w:sz w:val="20"/>
                <w:szCs w:val="20"/>
                <w:lang w:val="en-US"/>
              </w:rPr>
              <w:t>Viber</w:t>
            </w:r>
            <w:r w:rsidRPr="00D7498F">
              <w:rPr>
                <w:sz w:val="20"/>
                <w:szCs w:val="20"/>
              </w:rPr>
              <w:t xml:space="preserve">: 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89273740666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98F" w:rsidRPr="00D7498F" w:rsidTr="00D7498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 xml:space="preserve">Нормативы испытаний ГТО - </w:t>
            </w:r>
            <w:r w:rsidRPr="00D7498F">
              <w:rPr>
                <w:sz w:val="20"/>
                <w:szCs w:val="20"/>
                <w:lang w:val="en-US"/>
              </w:rPr>
              <w:t>V</w:t>
            </w:r>
            <w:r w:rsidRPr="00D7498F">
              <w:rPr>
                <w:sz w:val="20"/>
                <w:szCs w:val="20"/>
              </w:rPr>
              <w:t xml:space="preserve"> ступень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1.</w:t>
            </w:r>
            <w:hyperlink r:id="rId19" w:history="1">
              <w:r w:rsidRPr="00D7498F">
                <w:rPr>
                  <w:rStyle w:val="a4"/>
                  <w:sz w:val="20"/>
                  <w:szCs w:val="20"/>
                </w:rPr>
                <w:t>https://www.gto.ru/files/uploads/stages/5cdd1ff6e337d.pdf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Изучить к каким результатам нужно стремиться, чтобы получить значок ГТО.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98F" w:rsidRPr="00D7498F" w:rsidTr="00D7498F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18:00.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Сдача норм ГТО в домашних условиях.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D7498F" w:rsidRPr="00D7498F">
                <w:rPr>
                  <w:rStyle w:val="a4"/>
                  <w:sz w:val="20"/>
                  <w:szCs w:val="20"/>
                </w:rPr>
                <w:t>https://yandex.ru/video/preview/?filmId=4407691120323849887&amp;from=tabbar&amp;parent-reqid=1591023538714686-452296158692715573400244-production-app-host-vla-web-yp-39&amp;text=наклон+вперед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Физические упражнения, спортивные тренировки в домашних условиях с использованием предметов, личного спортивного инвентаря, собственного тела.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7498F" w:rsidRPr="00D7498F" w:rsidTr="00D7498F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146" w:hanging="146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Начальные классы</w:t>
            </w:r>
            <w:r w:rsidRPr="00D7498F">
              <w:rPr>
                <w:rFonts w:cs="Times New Roman"/>
                <w:sz w:val="20"/>
                <w:szCs w:val="20"/>
              </w:rPr>
              <w:t xml:space="preserve">: </w:t>
            </w:r>
            <w:r w:rsidRPr="00D7498F">
              <w:rPr>
                <w:rFonts w:cs="Times New Roman"/>
                <w:b/>
                <w:sz w:val="20"/>
                <w:szCs w:val="20"/>
              </w:rPr>
              <w:t>Шах, Мат, Пат</w:t>
            </w:r>
            <w:r w:rsidRPr="00D749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D7498F" w:rsidRPr="00D7498F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https://www.youtube.com/watch?v=evJN7CJ0b4A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Найти МАТ в один ход.</w:t>
            </w:r>
          </w:p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Кульгаев И.А.</w:t>
            </w:r>
          </w:p>
        </w:tc>
      </w:tr>
      <w:tr w:rsidR="00D7498F" w:rsidRPr="00D7498F" w:rsidTr="00D7498F">
        <w:trPr>
          <w:trHeight w:val="85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7498F">
              <w:rPr>
                <w:rFonts w:cs="Times New Roman"/>
                <w:b/>
                <w:i/>
                <w:sz w:val="20"/>
                <w:szCs w:val="20"/>
              </w:rPr>
              <w:t xml:space="preserve">Творческая </w:t>
            </w:r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7498F">
              <w:rPr>
                <w:rFonts w:cs="Times New Roman"/>
                <w:b/>
                <w:i/>
                <w:sz w:val="20"/>
                <w:szCs w:val="20"/>
              </w:rPr>
              <w:t>Среда</w:t>
            </w:r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7498F">
              <w:rPr>
                <w:rFonts w:cs="Times New Roman"/>
                <w:b/>
                <w:i/>
                <w:sz w:val="20"/>
                <w:szCs w:val="20"/>
              </w:rPr>
              <w:t>10.06.2020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Начальные классы</w:t>
            </w:r>
            <w:r w:rsidRPr="00D7498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Рисуем одуванчики коктейльными палочкам</w:t>
            </w:r>
            <w:r>
              <w:rPr>
                <w:rFonts w:cs="Times New Roman"/>
                <w:sz w:val="20"/>
                <w:szCs w:val="20"/>
              </w:rPr>
              <w:t>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pStyle w:val="a6"/>
              <w:spacing w:after="0" w:line="240" w:lineRule="auto"/>
              <w:ind w:hanging="153"/>
              <w:rPr>
                <w:rFonts w:cs="Times New Roman"/>
                <w:sz w:val="20"/>
                <w:szCs w:val="20"/>
              </w:rPr>
            </w:pPr>
            <w:hyperlink r:id="rId22" w:history="1"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youtube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com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/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watch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?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v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=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qdq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6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znih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_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Yw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&amp;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frags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=</w:t>
              </w:r>
              <w:r w:rsidR="00D7498F" w:rsidRPr="00D7498F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wn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Нарисовать букет одуванчиков в данной технике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Военкова Г.А.</w:t>
            </w:r>
          </w:p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498F" w:rsidRPr="00D7498F" w:rsidTr="00D7498F">
        <w:trPr>
          <w:trHeight w:val="55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7498F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начальных классов</w:t>
            </w:r>
          </w:p>
          <w:p w:rsidR="00D7498F" w:rsidRPr="00D7498F" w:rsidRDefault="00D7498F" w:rsidP="00D749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Times New Roman"/>
                <w:kern w:val="3"/>
                <w:sz w:val="20"/>
                <w:szCs w:val="20"/>
                <w:lang w:eastAsia="zh-CN" w:bidi="hi-IN"/>
              </w:rPr>
            </w:pPr>
            <w:r w:rsidRPr="00D7498F">
              <w:rPr>
                <w:rFonts w:cs="Times New Roman"/>
                <w:sz w:val="20"/>
                <w:szCs w:val="20"/>
              </w:rPr>
              <w:t>«Сказка о царе Салтане»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hyperlink r:id="rId23" w:history="1"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https://www.youtube.com/watch?v=USqgsDlkH2M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Просмотр сказки с последующим обсуждением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7498F">
              <w:rPr>
                <w:color w:val="000000"/>
                <w:sz w:val="20"/>
                <w:szCs w:val="20"/>
              </w:rPr>
              <w:t>Зименкова С.А.</w:t>
            </w:r>
          </w:p>
        </w:tc>
      </w:tr>
      <w:tr w:rsidR="00D7498F" w:rsidRPr="00D7498F" w:rsidTr="00D7498F">
        <w:trPr>
          <w:trHeight w:val="97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jc w:val="center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D7498F"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  <w:t>Для 5-8 классов</w:t>
            </w:r>
          </w:p>
          <w:p w:rsidR="00D7498F" w:rsidRPr="00D7498F" w:rsidRDefault="00D7498F" w:rsidP="00D7498F">
            <w:pPr>
              <w:pStyle w:val="Standard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7498F">
              <w:rPr>
                <w:rFonts w:asciiTheme="minorHAnsi" w:hAnsiTheme="minorHAnsi" w:cs="Times New Roman"/>
                <w:b/>
                <w:sz w:val="20"/>
                <w:szCs w:val="20"/>
              </w:rPr>
              <w:t>Литературная гостиная</w:t>
            </w:r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498F">
              <w:rPr>
                <w:rFonts w:cs="Times New Roman"/>
                <w:sz w:val="20"/>
                <w:szCs w:val="20"/>
              </w:rPr>
              <w:t>«Русский Гений - Пушкин А.С. – стихи»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hyperlink r:id="rId24" w:history="1">
              <w:r w:rsidR="00D7498F" w:rsidRPr="00D7498F">
                <w:rPr>
                  <w:rStyle w:val="a4"/>
                  <w:rFonts w:cs="Times New Roman"/>
                  <w:sz w:val="20"/>
                  <w:szCs w:val="20"/>
                </w:rPr>
                <w:t>https://www.youtube.com/watch?v=iy7QnHgIpUc</w:t>
              </w:r>
            </w:hyperlink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Просмотреть ролик,с последующим обсуждением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498F" w:rsidRPr="00D7498F" w:rsidTr="00D7498F">
        <w:trPr>
          <w:trHeight w:val="41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7498F">
              <w:rPr>
                <w:rFonts w:cs="Times New Roman"/>
                <w:b/>
                <w:sz w:val="20"/>
                <w:szCs w:val="20"/>
              </w:rPr>
              <w:t>Карвинг. Занятие для подростков</w:t>
            </w:r>
          </w:p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D7498F" w:rsidRPr="003F701C">
                <w:rPr>
                  <w:rStyle w:val="a4"/>
                  <w:rFonts w:eastAsia="Times New Roman" w:cs="Times New Roman"/>
                  <w:sz w:val="16"/>
                  <w:szCs w:val="20"/>
                  <w:shd w:val="clear" w:color="auto" w:fill="12121A"/>
                </w:rPr>
                <w:t>https://yandex.ru/video/touch/preview/?filmId=358558631903728611&amp;url=http%3A%2F%2Ffrontend.vh.yandex.ru%2Fplayer%2F11170886348187449374&amp;text=%D0%9A%D0%B0%D0%BA%20%D0%BA%D1%80%D0%B0%D1%81%D0%B8%D0%B2%D0%BE%20%D0%BD%D0%B0%D1%80%D0%B5%D0%B7%D0%B0%D1%82%D1%8C%20%D1%8F%D0%B1%D0%BB%D0%BE%D0%BA%D0%B8.%20%20%D1%83%D0%BA%D1%80%D0%B0%D1%88%D0%B5%D0%BD%D0%B8%D1%8F%20%D0%B8%D0%B7%20%D1%84%D1%80%D1%83%D0%BA%D1%82%D0%BE%D0%B2.%20%20%D0%BA%D0%B0%D0%BA%20%D0%BA%D1%80%D0%B0%D1%81%D0%B8%D0%B2%D0%BE%20%D0%BE%D1%84%D0%BE%D1%80%D0%BC%D0%B8%D1%82%D1%8C%20%D1%81%D1%82%D0%BE%D0%BB&amp;path=sharelink</w:t>
              </w:r>
            </w:hyperlink>
            <w:r w:rsidR="00D7498F" w:rsidRPr="003F701C">
              <w:rPr>
                <w:sz w:val="16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Красиво нарезать овощи и 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Лохонова Д.А.</w:t>
            </w:r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498F" w:rsidRPr="00D7498F" w:rsidTr="00D7498F">
        <w:trPr>
          <w:trHeight w:val="8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7498F"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Для  9-11 классов</w:t>
            </w:r>
          </w:p>
          <w:p w:rsidR="00D7498F" w:rsidRPr="00D7498F" w:rsidRDefault="00D7498F" w:rsidP="00D7498F">
            <w:pPr>
              <w:pBdr>
                <w:bottom w:val="single" w:sz="6" w:space="8" w:color="CCCCCC"/>
              </w:pBdr>
              <w:spacing w:after="0" w:line="240" w:lineRule="auto"/>
              <w:jc w:val="center"/>
              <w:outlineLvl w:val="0"/>
              <w:rPr>
                <w:rFonts w:eastAsia="NSimSu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7498F">
              <w:rPr>
                <w:rFonts w:eastAsia="Times New Roman" w:cs="Times New Roman"/>
                <w:kern w:val="36"/>
                <w:sz w:val="20"/>
                <w:szCs w:val="20"/>
                <w:lang w:eastAsia="ru-RU"/>
              </w:rPr>
              <w:t>Видео экскурсия «Золотое кольцо России»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hyperlink r:id="rId26" w:history="1">
              <w:r w:rsidR="00D7498F" w:rsidRPr="003F701C">
                <w:rPr>
                  <w:rStyle w:val="a4"/>
                  <w:rFonts w:cs="Times New Roman"/>
                  <w:sz w:val="16"/>
                  <w:szCs w:val="20"/>
                </w:rPr>
                <w:t>https://yandex.ru/video/preview/?filmId=14585012146195257351&amp;text=видео%20экскурсия%20золотое%20кольцо%20россии&amp;text=кольцо%20&amp;path=wizard&amp;parent-reqid=1591192466286296-1471699047129934477800326-production-app-host-sas-web-yp-26&amp;redircnt=1591192512.1qY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Просмотреть видео- экскурсию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Зименкова с.А.</w:t>
            </w:r>
          </w:p>
        </w:tc>
      </w:tr>
      <w:tr w:rsidR="00D7498F" w:rsidRPr="00D7498F" w:rsidTr="00D7498F">
        <w:trPr>
          <w:trHeight w:val="30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7498F">
              <w:rPr>
                <w:rFonts w:asciiTheme="minorHAnsi" w:hAnsiTheme="minorHAnsi"/>
                <w:b/>
                <w:i/>
                <w:sz w:val="20"/>
                <w:szCs w:val="20"/>
              </w:rPr>
              <w:t>Профориента-ционныйчетверг</w:t>
            </w:r>
          </w:p>
          <w:p w:rsidR="00D7498F" w:rsidRPr="00D7498F" w:rsidRDefault="00D7498F" w:rsidP="00D7498F">
            <w:pPr>
              <w:pStyle w:val="a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b/>
                <w:i/>
                <w:sz w:val="20"/>
                <w:szCs w:val="20"/>
              </w:rPr>
              <w:t>11.06.2020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10.00-11.00ч.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b/>
                <w:i/>
                <w:sz w:val="20"/>
                <w:szCs w:val="20"/>
              </w:rPr>
              <w:t>Начальные классы:</w:t>
            </w:r>
            <w:r w:rsidRPr="00D7498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498F">
              <w:rPr>
                <w:rFonts w:asciiTheme="minorHAnsi" w:hAnsiTheme="minorHAnsi"/>
                <w:color w:val="333333"/>
                <w:sz w:val="20"/>
                <w:szCs w:val="20"/>
              </w:rPr>
              <w:t>Мультфильм "Калейдоскоп Профессий"</w:t>
            </w:r>
            <w:r w:rsidRPr="00D7498F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D7498F" w:rsidRPr="00D7498F">
                <w:rPr>
                  <w:rStyle w:val="a4"/>
                  <w:sz w:val="20"/>
                  <w:szCs w:val="20"/>
                </w:rPr>
                <w:t>https://yandex.ru/video/preview/?filmId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Нарисовать рисунок на тему «Моя будущая профессия»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D7498F" w:rsidRPr="00D7498F" w:rsidTr="00D7498F">
        <w:trPr>
          <w:trHeight w:val="34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11.00-12.00ч.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b/>
                <w:i/>
                <w:sz w:val="20"/>
                <w:szCs w:val="20"/>
              </w:rPr>
              <w:t>Для 5-8 классов:</w:t>
            </w:r>
            <w:r w:rsidRPr="00D7498F">
              <w:rPr>
                <w:rFonts w:asciiTheme="minorHAnsi" w:hAnsiTheme="minorHAnsi"/>
                <w:sz w:val="20"/>
                <w:szCs w:val="20"/>
              </w:rPr>
              <w:t xml:space="preserve"> «Выбор профессии - выбор судьбы"- видеоролик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hyperlink r:id="rId28" w:history="1">
              <w:r w:rsidR="00D7498F" w:rsidRPr="00D7498F">
                <w:rPr>
                  <w:rStyle w:val="a4"/>
                  <w:rFonts w:asciiTheme="minorHAnsi" w:hAnsiTheme="minorHAnsi"/>
                  <w:sz w:val="20"/>
                  <w:szCs w:val="20"/>
                </w:rPr>
                <w:t>https://www.youtube.com/watch?v=1-GifAgFLPc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Написать эссе «Кем я хочу стать»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D7498F" w:rsidRPr="00D7498F" w:rsidTr="00D7498F">
        <w:trPr>
          <w:trHeight w:val="28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12.00-13.00ч.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D7498F">
              <w:rPr>
                <w:rFonts w:eastAsia="Times New Roman"/>
                <w:b/>
                <w:i/>
                <w:sz w:val="20"/>
                <w:szCs w:val="20"/>
              </w:rPr>
              <w:t>Для 9-11 классов:</w:t>
            </w:r>
            <w:r w:rsidRPr="00D7498F">
              <w:rPr>
                <w:rFonts w:eastAsia="Times New Roman"/>
                <w:sz w:val="20"/>
                <w:szCs w:val="20"/>
              </w:rPr>
              <w:t xml:space="preserve"> Онлайн - лекции по профориентации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D7498F" w:rsidRPr="00D7498F">
                <w:rPr>
                  <w:rStyle w:val="a4"/>
                  <w:sz w:val="20"/>
                  <w:szCs w:val="20"/>
                </w:rPr>
                <w:t>https://proektoria.online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Сделать презентацию «Профессии будущего»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a7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Умнова В.В.</w:t>
            </w:r>
          </w:p>
        </w:tc>
      </w:tr>
      <w:tr w:rsidR="00D7498F" w:rsidRPr="00D7498F" w:rsidTr="00D7498F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7498F">
              <w:rPr>
                <w:rFonts w:cs="Times New Roman"/>
                <w:b/>
                <w:i/>
                <w:sz w:val="20"/>
                <w:szCs w:val="20"/>
              </w:rPr>
              <w:t>Интеллектуальная пятница</w:t>
            </w:r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7498F">
              <w:rPr>
                <w:rFonts w:cs="Times New Roman"/>
                <w:b/>
                <w:i/>
                <w:sz w:val="20"/>
                <w:szCs w:val="20"/>
              </w:rPr>
              <w:t>12.06.2020</w:t>
            </w:r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10</w:t>
            </w:r>
            <w:r w:rsidRPr="00D7498F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D7498F">
              <w:rPr>
                <w:rFonts w:cs="Times New Roman"/>
                <w:sz w:val="20"/>
                <w:szCs w:val="20"/>
              </w:rPr>
              <w:t>-11</w:t>
            </w:r>
            <w:r w:rsidRPr="00D7498F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Д</w:t>
            </w:r>
            <w:r>
              <w:rPr>
                <w:b/>
                <w:i/>
                <w:sz w:val="20"/>
                <w:szCs w:val="20"/>
              </w:rPr>
              <w:t xml:space="preserve">ля </w:t>
            </w:r>
            <w:r w:rsidRPr="00D7498F">
              <w:rPr>
                <w:b/>
                <w:i/>
                <w:sz w:val="20"/>
                <w:szCs w:val="20"/>
              </w:rPr>
              <w:t>начальных классов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Акция «Окна России»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hyperlink r:id="rId30" w:history="1">
              <w:r w:rsidR="00D7498F" w:rsidRPr="00D7498F">
                <w:rPr>
                  <w:rStyle w:val="a4"/>
                  <w:sz w:val="20"/>
                  <w:szCs w:val="20"/>
                  <w:lang w:val="en-US"/>
                </w:rPr>
                <w:t>https://vk.com/ligastudklubov</w:t>
              </w:r>
            </w:hyperlink>
          </w:p>
          <w:p w:rsidR="00D7498F" w:rsidRPr="00D7498F" w:rsidRDefault="00D7498F" w:rsidP="00D7498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D7498F">
              <w:rPr>
                <w:color w:val="000000"/>
                <w:sz w:val="20"/>
                <w:szCs w:val="20"/>
                <w:lang w:val="en-US"/>
              </w:rPr>
              <w:t>• Instagram:</w:t>
            </w:r>
            <w:r w:rsidR="004A6D86" w:rsidRPr="004A6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31" w:history="1">
              <w:r w:rsidRPr="00D7498F">
                <w:rPr>
                  <w:rStyle w:val="a4"/>
                  <w:sz w:val="20"/>
                  <w:szCs w:val="20"/>
                  <w:lang w:val="en-US"/>
                </w:rPr>
                <w:t>https://www.instagram.com/ligastudklubov/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Украсить окна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Максутова М.А.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Сайганова Р.З.</w:t>
            </w:r>
          </w:p>
        </w:tc>
      </w:tr>
      <w:tr w:rsidR="00D7498F" w:rsidRPr="00D7498F" w:rsidTr="00D7498F">
        <w:trPr>
          <w:trHeight w:val="3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11</w:t>
            </w:r>
            <w:r w:rsidRPr="00D7498F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D7498F">
              <w:rPr>
                <w:rFonts w:cs="Times New Roman"/>
                <w:sz w:val="20"/>
                <w:szCs w:val="20"/>
              </w:rPr>
              <w:t>-12</w:t>
            </w:r>
            <w:r w:rsidRPr="00D7498F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5-8 классов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Челлендж #Русские Рифмы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color w:val="000000"/>
                <w:sz w:val="20"/>
                <w:szCs w:val="20"/>
                <w:shd w:val="clear" w:color="auto" w:fill="FFFFFF"/>
              </w:rPr>
              <w:t>Флешмоб #МыРоссия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2" w:history="1">
              <w:r w:rsidR="00D7498F" w:rsidRPr="00D7498F">
                <w:rPr>
                  <w:rStyle w:val="a4"/>
                  <w:sz w:val="20"/>
                  <w:szCs w:val="20"/>
                  <w:shd w:val="clear" w:color="auto" w:fill="FFFFFF"/>
                </w:rPr>
                <w:t>https://yadi.sk/d/ahkevYeHprsm7A</w:t>
              </w:r>
            </w:hyperlink>
            <w:r w:rsidR="00D7498F" w:rsidRPr="00D7498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Подготовить видеозапись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Ряхимова К.Х.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Баишева А.Р.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498F" w:rsidRPr="00D7498F" w:rsidTr="00D7498F">
        <w:trPr>
          <w:trHeight w:val="3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12</w:t>
            </w:r>
            <w:r w:rsidRPr="00D7498F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D7498F">
              <w:rPr>
                <w:rFonts w:cs="Times New Roman"/>
                <w:sz w:val="20"/>
                <w:szCs w:val="20"/>
              </w:rPr>
              <w:t>-13</w:t>
            </w:r>
            <w:r w:rsidRPr="00D7498F">
              <w:rPr>
                <w:rFonts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Для обучающихся</w:t>
            </w:r>
          </w:p>
          <w:p w:rsidR="00D7498F" w:rsidRPr="00D7498F" w:rsidRDefault="00D7498F" w:rsidP="00D7498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7498F">
              <w:rPr>
                <w:b/>
                <w:i/>
                <w:sz w:val="20"/>
                <w:szCs w:val="20"/>
              </w:rPr>
              <w:t>9-11 классов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Акция «Добро в России»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0B62B1" w:rsidP="00D7498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33" w:history="1">
              <w:r w:rsidR="00D7498F" w:rsidRPr="00D7498F">
                <w:rPr>
                  <w:rStyle w:val="a4"/>
                  <w:sz w:val="20"/>
                  <w:szCs w:val="20"/>
                  <w:shd w:val="clear" w:color="auto" w:fill="FFFFFF"/>
                </w:rPr>
                <w:t>https://yadi.Sk/d/BdL5SlT7aGDraw</w:t>
              </w:r>
            </w:hyperlink>
            <w:r w:rsidR="00D7498F" w:rsidRPr="00D7498F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Украсить окна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8F" w:rsidRPr="00D7498F" w:rsidRDefault="00D7498F" w:rsidP="00D7498F">
            <w:pPr>
              <w:spacing w:after="0" w:line="240" w:lineRule="auto"/>
              <w:rPr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Шаипов Г.Р.</w:t>
            </w:r>
          </w:p>
        </w:tc>
      </w:tr>
      <w:tr w:rsidR="00D7498F" w:rsidRPr="00D7498F" w:rsidTr="00D7498F">
        <w:trPr>
          <w:trHeight w:val="33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D7498F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Культурная суббота</w:t>
            </w:r>
          </w:p>
          <w:p w:rsidR="00D7498F" w:rsidRPr="00D7498F" w:rsidRDefault="00D7498F" w:rsidP="00D7498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D7498F">
              <w:rPr>
                <w:rFonts w:eastAsia="NSimSun" w:cs="Ari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13.06.2020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7498F">
              <w:rPr>
                <w:rFonts w:asciiTheme="minorHAnsi" w:hAnsiTheme="minorHAnsi"/>
                <w:b/>
                <w:i/>
                <w:sz w:val="20"/>
                <w:szCs w:val="20"/>
              </w:rPr>
              <w:t>Для начальных классов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D7498F">
              <w:rPr>
                <w:rFonts w:asciiTheme="minorHAnsi" w:hAnsiTheme="minorHAnsi"/>
                <w:sz w:val="20"/>
                <w:szCs w:val="20"/>
              </w:rPr>
              <w:t>Просмотр документального фильма «</w:t>
            </w:r>
            <w:r w:rsidRPr="00D7498F">
              <w:rPr>
                <w:rFonts w:asciiTheme="minorHAnsi" w:hAnsiTheme="minorHAnsi"/>
                <w:b/>
                <w:bCs/>
                <w:sz w:val="20"/>
                <w:szCs w:val="20"/>
              </w:rPr>
              <w:t>Мой край, моя малая родина</w:t>
            </w:r>
            <w:r w:rsidRPr="00D7498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Ссылка:</w:t>
            </w:r>
          </w:p>
          <w:p w:rsidR="00D7498F" w:rsidRPr="00D7498F" w:rsidRDefault="000B62B1" w:rsidP="00D7498F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4" w:history="1">
              <w:r w:rsidR="00D7498F" w:rsidRPr="00D7498F">
                <w:rPr>
                  <w:rStyle w:val="a4"/>
                  <w:rFonts w:asciiTheme="minorHAnsi" w:hAnsiTheme="minorHAnsi"/>
                  <w:sz w:val="20"/>
                  <w:szCs w:val="20"/>
                </w:rPr>
                <w:t>https://youtu.be/FOTNSzRRZmM2</w:t>
              </w:r>
            </w:hyperlink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Просмотр фильма с последующей записью в «Культурном дневнике школьника Пензенской области»</w:t>
            </w: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rFonts w:cs="Times New Roman"/>
                <w:sz w:val="20"/>
                <w:szCs w:val="20"/>
              </w:rPr>
              <w:t>Ганина А.В.</w:t>
            </w:r>
          </w:p>
        </w:tc>
      </w:tr>
      <w:tr w:rsidR="00D7498F" w:rsidRPr="00D7498F" w:rsidTr="00D7498F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7498F">
              <w:rPr>
                <w:rFonts w:asciiTheme="minorHAnsi" w:hAnsiTheme="minorHAnsi"/>
                <w:b/>
                <w:i/>
                <w:sz w:val="20"/>
                <w:szCs w:val="20"/>
              </w:rPr>
              <w:t>Для  5-8 классов</w:t>
            </w: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 xml:space="preserve"> Просмотр документального фильма </w:t>
            </w:r>
            <w:r w:rsidRPr="00D7498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7498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Легенды и предания земли Пензенской</w:t>
            </w:r>
            <w:r w:rsidRPr="00D7498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color w:val="000000"/>
                <w:sz w:val="20"/>
                <w:szCs w:val="20"/>
              </w:rPr>
              <w:t>Ссылка:</w:t>
            </w:r>
          </w:p>
          <w:p w:rsidR="00D7498F" w:rsidRPr="00D7498F" w:rsidRDefault="000B62B1" w:rsidP="00D7498F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5" w:history="1">
              <w:r w:rsidR="00D7498F" w:rsidRPr="00D7498F">
                <w:rPr>
                  <w:rStyle w:val="a4"/>
                  <w:rFonts w:asciiTheme="minorHAnsi" w:hAnsiTheme="minorHAnsi"/>
                  <w:sz w:val="20"/>
                  <w:szCs w:val="20"/>
                </w:rPr>
                <w:t>https://www.youtube.com/watch?v=sRRAZSJk_7c</w:t>
              </w:r>
            </w:hyperlink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498F" w:rsidRPr="00D7498F" w:rsidTr="00D7498F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7498F">
              <w:rPr>
                <w:sz w:val="20"/>
                <w:szCs w:val="20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7498F">
              <w:rPr>
                <w:rFonts w:asciiTheme="minorHAnsi" w:hAnsiTheme="minorHAnsi"/>
                <w:b/>
                <w:i/>
                <w:sz w:val="20"/>
                <w:szCs w:val="20"/>
              </w:rPr>
              <w:t>Для 9-11 классов</w:t>
            </w: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Просмотр документального фильма «</w:t>
            </w:r>
            <w:r w:rsidRPr="00D7498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 середине страны, возле самого сердца России...</w:t>
            </w:r>
            <w:r w:rsidRPr="00D7498F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color w:val="000000"/>
                <w:sz w:val="20"/>
                <w:szCs w:val="20"/>
              </w:rPr>
              <w:t>Ссылка:</w:t>
            </w:r>
          </w:p>
          <w:p w:rsidR="00D7498F" w:rsidRPr="00D7498F" w:rsidRDefault="000B62B1" w:rsidP="00D7498F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6" w:history="1">
              <w:r w:rsidR="00D7498F" w:rsidRPr="00D7498F">
                <w:rPr>
                  <w:rStyle w:val="a4"/>
                  <w:rFonts w:asciiTheme="minorHAnsi" w:hAnsiTheme="minorHAnsi"/>
                  <w:sz w:val="20"/>
                  <w:szCs w:val="20"/>
                </w:rPr>
                <w:t>https://www.youtube.com/watch?v=U3Tia4O4ors</w:t>
              </w:r>
            </w:hyperlink>
            <w:r w:rsidR="00D7498F" w:rsidRPr="00D7498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8F" w:rsidRPr="00D7498F" w:rsidRDefault="00D7498F" w:rsidP="00D7498F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D7498F">
              <w:rPr>
                <w:rFonts w:asciiTheme="minorHAnsi" w:hAnsiTheme="minorHAnsi"/>
                <w:sz w:val="20"/>
                <w:szCs w:val="20"/>
              </w:rPr>
              <w:t>Просмотр фильма с последующим обсуждением.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8F" w:rsidRPr="00D7498F" w:rsidRDefault="00D7498F" w:rsidP="00D7498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6B0F16" w:rsidRDefault="006B0F16" w:rsidP="004A6D86"/>
    <w:sectPr w:rsidR="006B0F16" w:rsidSect="004A6D8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9CF"/>
    <w:multiLevelType w:val="hybridMultilevel"/>
    <w:tmpl w:val="862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5"/>
    <w:rsid w:val="00040438"/>
    <w:rsid w:val="00080F4F"/>
    <w:rsid w:val="000B62B1"/>
    <w:rsid w:val="000C68AD"/>
    <w:rsid w:val="000D63C4"/>
    <w:rsid w:val="00140313"/>
    <w:rsid w:val="001959A3"/>
    <w:rsid w:val="001D026C"/>
    <w:rsid w:val="002155CC"/>
    <w:rsid w:val="00215A04"/>
    <w:rsid w:val="00241E9A"/>
    <w:rsid w:val="002B46CD"/>
    <w:rsid w:val="002D2747"/>
    <w:rsid w:val="002E3CCF"/>
    <w:rsid w:val="00323E3A"/>
    <w:rsid w:val="003F701C"/>
    <w:rsid w:val="004A6D86"/>
    <w:rsid w:val="004C0A35"/>
    <w:rsid w:val="004D42DE"/>
    <w:rsid w:val="00525A69"/>
    <w:rsid w:val="00557E77"/>
    <w:rsid w:val="005B2238"/>
    <w:rsid w:val="005F6787"/>
    <w:rsid w:val="006B0F16"/>
    <w:rsid w:val="006B2D3C"/>
    <w:rsid w:val="00700CB0"/>
    <w:rsid w:val="007827FF"/>
    <w:rsid w:val="007E2318"/>
    <w:rsid w:val="00823BB3"/>
    <w:rsid w:val="008B07F3"/>
    <w:rsid w:val="008E0EC7"/>
    <w:rsid w:val="00A13963"/>
    <w:rsid w:val="00B05DF9"/>
    <w:rsid w:val="00BD30CD"/>
    <w:rsid w:val="00BE6740"/>
    <w:rsid w:val="00C77B4A"/>
    <w:rsid w:val="00CE4C98"/>
    <w:rsid w:val="00D7498F"/>
    <w:rsid w:val="00DF2513"/>
    <w:rsid w:val="00E54917"/>
    <w:rsid w:val="00E92A0C"/>
    <w:rsid w:val="00ED03C5"/>
    <w:rsid w:val="00EF6866"/>
    <w:rsid w:val="00F2706B"/>
    <w:rsid w:val="00F55220"/>
    <w:rsid w:val="00F603F9"/>
    <w:rsid w:val="00F7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0C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07F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80F4F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41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CE4C9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82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aNI_G3xA8&amp;feature=youtu.be" TargetMode="External"/><Relationship Id="rId13" Type="http://schemas.openxmlformats.org/officeDocument/2006/relationships/hyperlink" Target="https://user.gto.ru/user/login" TargetMode="External"/><Relationship Id="rId18" Type="http://schemas.openxmlformats.org/officeDocument/2006/relationships/hyperlink" Target="mailto:umyarova.alsu2018@yandex.ru" TargetMode="External"/><Relationship Id="rId26" Type="http://schemas.openxmlformats.org/officeDocument/2006/relationships/hyperlink" Target="https://yandex.ru/video/preview/?filmId=14585012146195257351&amp;text=&#1074;&#1080;&#1076;&#1077;&#1086;%20&#1101;&#1082;&#1089;&#1082;&#1091;&#1088;&#1089;&#1080;&#1103;%20&#1079;&#1086;&#1083;&#1086;&#1090;&#1086;&#1077;%20&#1082;&#1086;&#1083;&#1100;&#1094;&#1086;%20&#1088;&#1086;&#1089;&#1089;&#1080;&#1080;&amp;text=&#1082;&#1086;&#1083;&#1100;&#1094;&#1086;%20&amp;path=wizard&amp;parent-reqid=1591192466286296-1471699047129934477800326-production-app-host-sas-web-yp-26&amp;redircnt=1591192512.1q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evJN7CJ0b4A" TargetMode="External"/><Relationship Id="rId34" Type="http://schemas.openxmlformats.org/officeDocument/2006/relationships/hyperlink" Target="https://youtu.be/FOTNSzRRZmM2" TargetMode="External"/><Relationship Id="rId7" Type="http://schemas.openxmlformats.org/officeDocument/2006/relationships/hyperlink" Target="https://www.youtube.com/watch?v=0lac2_8ufNY&amp;feature=youtu.be" TargetMode="External"/><Relationship Id="rId12" Type="http://schemas.openxmlformats.org/officeDocument/2006/relationships/hyperlink" Target="https://yandex.ru/video/preview/?filmId=2970036075237586699&amp;from=tabbar&amp;p=1&amp;suggest_reqid=116289150159066367593718925266905&amp;text=&#1088;&#1072;&#1079;&#1074;&#1080;&#1090;&#1080;&#1077;+&#1075;&#1080;&#1073;&#1082;&#1086;&#1089;&#1090;&#1080;+&#1076;&#1083;&#1103;+&#1076;&#1077;&#1090;&#1077;&#1081;" TargetMode="External"/><Relationship Id="rId17" Type="http://schemas.openxmlformats.org/officeDocument/2006/relationships/hyperlink" Target="https://user.gto.ru/user/login" TargetMode="External"/><Relationship Id="rId25" Type="http://schemas.openxmlformats.org/officeDocument/2006/relationships/hyperlink" Target="https://yandex.ru/video/touch/preview/?filmId=358558631903728611&amp;url=http%3A%2F%2Ffrontend.vh.yandex.ru%2Fplayer%2F11170886348187449374&amp;text=%D0%9A%D0%B0%D0%BA%20%D0%BA%D1%80%D0%B0%D1%81%D0%B8%D0%B2%D0%BE%20%D0%BD%D0%B0%D1%80%D0%B5%D0%B7%D0%B0%D1%82%D1%8C%20%D1%8F%D0%B1%D0%BB%D0%BE%D0%BA%D0%B8.%20%20%D1%83%D0%BA%D1%80%D0%B0%D1%88%D0%B5%D0%BD%D0%B8%D1%8F%20%D0%B8%D0%B7%20%D1%84%D1%80%D1%83%D0%BA%D1%82%D0%BE%D0%B2.%20%20%D0%BA%D0%B0%D0%BA%20%D0%BA%D1%80%D0%B0%D1%81%D0%B8%D0%B2%D0%BE%20%D0%BE%D1%84%D0%BE%D1%80%D0%BC%D0%B8%D1%82%D1%8C%20%D1%81%D1%82%D0%BE%D0%BB&amp;path=sharelink" TargetMode="External"/><Relationship Id="rId33" Type="http://schemas.openxmlformats.org/officeDocument/2006/relationships/hyperlink" Target="https://yadi.Sk/d/BdL5SlT7aGDra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654860745372744728&amp;parent-reqid=1591023347442454-384168445776674611600330-production-app-host-vla-web-yp-35&amp;path=wizard&amp;text=&#1082;&#1072;&#1082;+&#1087;&#1088;&#1072;&#1074;&#1080;&#1083;&#1100;&#1085;&#1086;+&#1082;&#1072;&#1095;&#1072;&#1090;&#1100;+&#1087;&#1088;&#1077;&#1089;&#1089;+&#1076;&#1086;&#1084;&#1072;" TargetMode="External"/><Relationship Id="rId20" Type="http://schemas.openxmlformats.org/officeDocument/2006/relationships/hyperlink" Target="https://yandex.ru/video/preview/?filmId=4407691120323849887&amp;from=tabbar&amp;parent-reqid=1591023538714686-452296158692715573400244-production-app-host-vla-web-yp-39&amp;text=&#1085;&#1072;&#1082;&#1083;&#1086;&#1085;+&#1074;&#1087;&#1077;&#1088;&#1077;&#1076;" TargetMode="External"/><Relationship Id="rId29" Type="http://schemas.openxmlformats.org/officeDocument/2006/relationships/hyperlink" Target="https://proektoria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7PJ0L6n5gs&amp;feature=youtu.be" TargetMode="External"/><Relationship Id="rId11" Type="http://schemas.openxmlformats.org/officeDocument/2006/relationships/hyperlink" Target="https://user.gto.ru/files/uploads/stages/5cdd1ebfacd54.pdf" TargetMode="External"/><Relationship Id="rId24" Type="http://schemas.openxmlformats.org/officeDocument/2006/relationships/hyperlink" Target="https://www.youtube.com/watch?v=iy7QnHgIpUc" TargetMode="External"/><Relationship Id="rId32" Type="http://schemas.openxmlformats.org/officeDocument/2006/relationships/hyperlink" Target="https://yadi.sk/d/ahkevYeHprsm7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to.ru/files/uploads/stages/5cdd1f797ec80.pdf" TargetMode="External"/><Relationship Id="rId23" Type="http://schemas.openxmlformats.org/officeDocument/2006/relationships/hyperlink" Target="https://www.youtube.com/watch?v=USqgsDlkH2M" TargetMode="External"/><Relationship Id="rId28" Type="http://schemas.openxmlformats.org/officeDocument/2006/relationships/hyperlink" Target="https://www.youtube.com/watch?v=1-GifAgFLPc" TargetMode="External"/><Relationship Id="rId36" Type="http://schemas.openxmlformats.org/officeDocument/2006/relationships/hyperlink" Target="https://www.youtube.com/watch?v=U3Tia4O4ors" TargetMode="External"/><Relationship Id="rId10" Type="http://schemas.openxmlformats.org/officeDocument/2006/relationships/hyperlink" Target="mailto:umyarova.alsu2018@yandex.ru" TargetMode="External"/><Relationship Id="rId19" Type="http://schemas.openxmlformats.org/officeDocument/2006/relationships/hyperlink" Target="https://www.gto.ru/files/uploads/stages/5cdd1ff6e337d.pdf" TargetMode="External"/><Relationship Id="rId31" Type="http://schemas.openxmlformats.org/officeDocument/2006/relationships/hyperlink" Target="https://www.instagram.com/ligastudklub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er.gto.ru/user/login" TargetMode="External"/><Relationship Id="rId14" Type="http://schemas.openxmlformats.org/officeDocument/2006/relationships/hyperlink" Target="mailto:umyarova.alsu2018@yandex.ru" TargetMode="External"/><Relationship Id="rId22" Type="http://schemas.openxmlformats.org/officeDocument/2006/relationships/hyperlink" Target="https://www.youtube.com/watch?v=qdq6znih_Yw&amp;frags=wn" TargetMode="External"/><Relationship Id="rId27" Type="http://schemas.openxmlformats.org/officeDocument/2006/relationships/hyperlink" Target="https://yandex.ru/video/preview/?filmId=5066252416181823977&amp;from=tabbar&amp;parent-reqid=1591004535498824-1256270058093360036400288-production-app-host-vla-web-yp-133&amp;text" TargetMode="External"/><Relationship Id="rId30" Type="http://schemas.openxmlformats.org/officeDocument/2006/relationships/hyperlink" Target="https://vk.com/ligastudklubov" TargetMode="External"/><Relationship Id="rId35" Type="http://schemas.openxmlformats.org/officeDocument/2006/relationships/hyperlink" Target="https://www.youtube.com/watch?v=sRRAZSJk_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Индерка</cp:lastModifiedBy>
  <cp:revision>2</cp:revision>
  <dcterms:created xsi:type="dcterms:W3CDTF">2020-06-08T07:52:00Z</dcterms:created>
  <dcterms:modified xsi:type="dcterms:W3CDTF">2020-06-08T07:52:00Z</dcterms:modified>
</cp:coreProperties>
</file>